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4204" w14:textId="77777777" w:rsidR="00800C5A" w:rsidRDefault="00800C5A"/>
    <w:p w14:paraId="68E78DBC" w14:textId="0B4380A9" w:rsidR="00800C5A" w:rsidRPr="006D79F9" w:rsidRDefault="00A82C64" w:rsidP="00800C5A">
      <w:pPr>
        <w:pStyle w:val="a3"/>
        <w:ind w:right="1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Генеральному </w:t>
      </w:r>
      <w:r w:rsidR="00800C5A" w:rsidRPr="006D79F9">
        <w:rPr>
          <w:i/>
          <w:sz w:val="22"/>
          <w:szCs w:val="22"/>
          <w:lang w:val="uk-UA"/>
        </w:rPr>
        <w:t xml:space="preserve">Директору </w:t>
      </w:r>
    </w:p>
    <w:p w14:paraId="16354FEC" w14:textId="77777777" w:rsidR="00800C5A" w:rsidRPr="006D79F9" w:rsidRDefault="00800C5A" w:rsidP="00800C5A">
      <w:pPr>
        <w:pStyle w:val="a3"/>
        <w:ind w:left="4956"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>Асоціації «Національна асоціація страховиків України»</w:t>
      </w:r>
    </w:p>
    <w:p w14:paraId="1647D66C" w14:textId="77777777" w:rsidR="00800C5A" w:rsidRPr="006D79F9" w:rsidRDefault="00800C5A" w:rsidP="00800C5A">
      <w:pPr>
        <w:pStyle w:val="a3"/>
        <w:ind w:left="4956"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>________________________________________</w:t>
      </w:r>
    </w:p>
    <w:p w14:paraId="5CF99DDD" w14:textId="77777777" w:rsidR="00800C5A" w:rsidRPr="006D79F9" w:rsidRDefault="00800C5A" w:rsidP="00800C5A">
      <w:pPr>
        <w:pStyle w:val="a3"/>
        <w:ind w:left="4956" w:right="1"/>
        <w:jc w:val="both"/>
        <w:rPr>
          <w:i/>
          <w:sz w:val="22"/>
          <w:szCs w:val="22"/>
          <w:lang w:val="uk-UA"/>
        </w:rPr>
      </w:pPr>
    </w:p>
    <w:p w14:paraId="6F29FCB3" w14:textId="77777777" w:rsidR="00800C5A" w:rsidRPr="006D79F9" w:rsidRDefault="00800C5A" w:rsidP="00800C5A">
      <w:pPr>
        <w:pStyle w:val="a3"/>
        <w:ind w:left="4956" w:right="1"/>
        <w:jc w:val="both"/>
        <w:rPr>
          <w:i/>
          <w:sz w:val="22"/>
          <w:szCs w:val="22"/>
          <w:lang w:val="uk-UA"/>
        </w:rPr>
      </w:pPr>
    </w:p>
    <w:p w14:paraId="38D061EE" w14:textId="77777777" w:rsidR="00800C5A" w:rsidRPr="006D79F9" w:rsidRDefault="00800C5A" w:rsidP="00800C5A">
      <w:pPr>
        <w:pStyle w:val="a3"/>
        <w:ind w:left="4956"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>________________________________________</w:t>
      </w:r>
    </w:p>
    <w:p w14:paraId="2D49A787" w14:textId="77777777" w:rsidR="00800C5A" w:rsidRPr="006D79F9" w:rsidRDefault="00800C5A" w:rsidP="00800C5A">
      <w:pPr>
        <w:pStyle w:val="a3"/>
        <w:ind w:left="4956"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>________________________________________</w:t>
      </w:r>
    </w:p>
    <w:p w14:paraId="7DACA521" w14:textId="77777777" w:rsidR="00800C5A" w:rsidRPr="006D79F9" w:rsidRDefault="00800C5A" w:rsidP="00800C5A">
      <w:pPr>
        <w:pStyle w:val="a3"/>
        <w:ind w:left="4956"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>________________________________________</w:t>
      </w:r>
    </w:p>
    <w:p w14:paraId="6347E0F1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</w:p>
    <w:p w14:paraId="578D646D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</w:p>
    <w:p w14:paraId="6652927F" w14:textId="77777777" w:rsidR="00800C5A" w:rsidRPr="006D79F9" w:rsidRDefault="00800C5A" w:rsidP="00800C5A">
      <w:pPr>
        <w:pStyle w:val="a3"/>
        <w:ind w:right="1"/>
        <w:jc w:val="both"/>
        <w:rPr>
          <w:b/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ab/>
      </w:r>
      <w:r w:rsidRPr="006D79F9">
        <w:rPr>
          <w:i/>
          <w:sz w:val="22"/>
          <w:szCs w:val="22"/>
          <w:lang w:val="uk-UA"/>
        </w:rPr>
        <w:tab/>
      </w:r>
      <w:r w:rsidRPr="006D79F9">
        <w:rPr>
          <w:i/>
          <w:sz w:val="22"/>
          <w:szCs w:val="22"/>
          <w:lang w:val="uk-UA"/>
        </w:rPr>
        <w:tab/>
      </w:r>
      <w:r w:rsidRPr="006D79F9">
        <w:rPr>
          <w:i/>
          <w:sz w:val="22"/>
          <w:szCs w:val="22"/>
          <w:lang w:val="uk-UA"/>
        </w:rPr>
        <w:tab/>
      </w:r>
      <w:r w:rsidRPr="006D79F9">
        <w:rPr>
          <w:b/>
          <w:i/>
          <w:sz w:val="22"/>
          <w:szCs w:val="22"/>
          <w:lang w:val="uk-UA"/>
        </w:rPr>
        <w:t>ЗАЯВА</w:t>
      </w:r>
    </w:p>
    <w:p w14:paraId="08CAF75E" w14:textId="77777777" w:rsidR="00800C5A" w:rsidRPr="006D79F9" w:rsidRDefault="00800C5A" w:rsidP="00800C5A">
      <w:pPr>
        <w:pStyle w:val="a3"/>
        <w:ind w:right="1"/>
        <w:jc w:val="both"/>
        <w:rPr>
          <w:b/>
          <w:i/>
          <w:sz w:val="22"/>
          <w:szCs w:val="22"/>
          <w:lang w:val="uk-UA"/>
        </w:rPr>
      </w:pPr>
    </w:p>
    <w:p w14:paraId="6D8093D5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>_____________________________________, в особі _______________________________, що діє на підставі__________________________________________ просить прийняти в члени Асоціації «Національна асоціація страховиків України».</w:t>
      </w:r>
    </w:p>
    <w:p w14:paraId="78B4458A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</w:p>
    <w:p w14:paraId="36DCC661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>Цим підтверджую, що  з Положеннями Статуту Асоціації «Національна асоціація страховиків України», Положенням про членство в Асоціації, ознайомлене і зобов’язується їх дотримуватись. Зобов’язується матеріально підтримувати Асоціацію (вчасно сплачувати членські внески), брати активну участь у діяльності Асоціації, дотримуватись вимог  Статуту та внутрішніх документів Асоціації «Національна асоціація страховиків України».</w:t>
      </w:r>
    </w:p>
    <w:p w14:paraId="4EB34BD5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</w:p>
    <w:p w14:paraId="4F7106FD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>Додатки до заяви:</w:t>
      </w:r>
    </w:p>
    <w:p w14:paraId="3E26053B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</w:p>
    <w:p w14:paraId="53A382CC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>_________________________________</w:t>
      </w:r>
    </w:p>
    <w:p w14:paraId="42DDA832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</w:p>
    <w:p w14:paraId="4C8A6912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</w:p>
    <w:p w14:paraId="74EDA862" w14:textId="77777777" w:rsidR="00800C5A" w:rsidRPr="006D79F9" w:rsidRDefault="00800C5A" w:rsidP="00800C5A">
      <w:pPr>
        <w:pStyle w:val="a3"/>
        <w:ind w:right="1"/>
        <w:jc w:val="both"/>
        <w:rPr>
          <w:i/>
          <w:sz w:val="22"/>
          <w:szCs w:val="22"/>
          <w:lang w:val="uk-UA"/>
        </w:rPr>
      </w:pPr>
      <w:r w:rsidRPr="006D79F9">
        <w:rPr>
          <w:i/>
          <w:sz w:val="22"/>
          <w:szCs w:val="22"/>
          <w:lang w:val="uk-UA"/>
        </w:rPr>
        <w:tab/>
        <w:t>«   »  __________________ 20__ року        __________________/____________/</w:t>
      </w:r>
    </w:p>
    <w:p w14:paraId="5C61B76E" w14:textId="77777777" w:rsidR="00800C5A" w:rsidRPr="006D79F9" w:rsidRDefault="00800C5A" w:rsidP="00800C5A">
      <w:pPr>
        <w:jc w:val="center"/>
        <w:rPr>
          <w:i/>
        </w:rPr>
      </w:pPr>
      <w:r w:rsidRPr="006D79F9">
        <w:rPr>
          <w:i/>
        </w:rPr>
        <w:t xml:space="preserve">                                            (</w:t>
      </w:r>
      <w:r w:rsidRPr="006D79F9">
        <w:rPr>
          <w:i/>
          <w:sz w:val="12"/>
          <w:szCs w:val="12"/>
        </w:rPr>
        <w:t>підпис та печатка</w:t>
      </w:r>
      <w:r w:rsidRPr="006D79F9">
        <w:rPr>
          <w:i/>
        </w:rPr>
        <w:t>)</w:t>
      </w:r>
    </w:p>
    <w:p w14:paraId="2BC6CC4E" w14:textId="77777777" w:rsidR="00800C5A" w:rsidRDefault="00800C5A"/>
    <w:sectPr w:rsidR="00800C5A" w:rsidSect="006E0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5A"/>
    <w:rsid w:val="00041DA7"/>
    <w:rsid w:val="00041F01"/>
    <w:rsid w:val="00200645"/>
    <w:rsid w:val="006E0E5D"/>
    <w:rsid w:val="00734084"/>
    <w:rsid w:val="00800C5A"/>
    <w:rsid w:val="00A82C64"/>
    <w:rsid w:val="00B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0563"/>
  <w15:docId w15:val="{0ED75037-D8F2-4786-8BE7-3DD28DC2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Krayina IC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k.nakonechna</dc:creator>
  <cp:lastModifiedBy>Evgeniy Shumakov</cp:lastModifiedBy>
  <cp:revision>2</cp:revision>
  <dcterms:created xsi:type="dcterms:W3CDTF">2021-02-08T13:15:00Z</dcterms:created>
  <dcterms:modified xsi:type="dcterms:W3CDTF">2021-02-08T13:15:00Z</dcterms:modified>
</cp:coreProperties>
</file>